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17" w:rsidRDefault="00B67D1F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:rsidR="00845F17" w:rsidRDefault="00845F17">
      <w:pPr>
        <w:rPr>
          <w:rFonts w:ascii="微软雅黑" w:eastAsia="微软雅黑" w:hAnsi="微软雅黑"/>
          <w:b/>
          <w:sz w:val="24"/>
          <w:szCs w:val="24"/>
        </w:rPr>
      </w:pPr>
    </w:p>
    <w:p w:rsidR="00845F17" w:rsidRDefault="00B67D1F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检测设备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检测设备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 w:rsidR="00845F17" w:rsidRDefault="00B67D1F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845F17" w:rsidRDefault="00B67D1F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检测设备</w:t>
      </w:r>
    </w:p>
    <w:p w:rsidR="00845F17" w:rsidRDefault="00845F17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845F17" w:rsidRDefault="00B67D1F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北京市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怀柔区</w:t>
      </w:r>
    </w:p>
    <w:p w:rsidR="00845F17" w:rsidRDefault="00845F17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845F17" w:rsidRDefault="00B67D1F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845F17" w:rsidRDefault="00845F17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845F17" w:rsidRDefault="00B67D1F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tbl>
      <w:tblPr>
        <w:tblStyle w:val="a9"/>
        <w:tblW w:w="8340" w:type="dxa"/>
        <w:tblInd w:w="84" w:type="dxa"/>
        <w:tblLook w:val="04A0" w:firstRow="1" w:lastRow="0" w:firstColumn="1" w:lastColumn="0" w:noHBand="0" w:noVBand="1"/>
      </w:tblPr>
      <w:tblGrid>
        <w:gridCol w:w="712"/>
        <w:gridCol w:w="2581"/>
        <w:gridCol w:w="1173"/>
        <w:gridCol w:w="1656"/>
        <w:gridCol w:w="688"/>
        <w:gridCol w:w="745"/>
        <w:gridCol w:w="785"/>
      </w:tblGrid>
      <w:tr w:rsidR="00845F17">
        <w:tc>
          <w:tcPr>
            <w:tcW w:w="712" w:type="dxa"/>
            <w:vAlign w:val="center"/>
          </w:tcPr>
          <w:p w:rsidR="00845F17" w:rsidRDefault="00B67D1F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581" w:type="dxa"/>
            <w:vAlign w:val="center"/>
          </w:tcPr>
          <w:p w:rsidR="00845F17" w:rsidRDefault="00B67D1F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1173" w:type="dxa"/>
            <w:vAlign w:val="center"/>
          </w:tcPr>
          <w:p w:rsidR="00845F17" w:rsidRDefault="00B67D1F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品牌</w:t>
            </w:r>
          </w:p>
        </w:tc>
        <w:tc>
          <w:tcPr>
            <w:tcW w:w="1656" w:type="dxa"/>
            <w:vAlign w:val="center"/>
          </w:tcPr>
          <w:p w:rsidR="00845F17" w:rsidRDefault="00B67D1F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型号</w:t>
            </w:r>
          </w:p>
        </w:tc>
        <w:tc>
          <w:tcPr>
            <w:tcW w:w="688" w:type="dxa"/>
            <w:vAlign w:val="center"/>
          </w:tcPr>
          <w:p w:rsidR="00845F17" w:rsidRDefault="00B67D1F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745" w:type="dxa"/>
            <w:vAlign w:val="center"/>
          </w:tcPr>
          <w:p w:rsidR="00845F17" w:rsidRDefault="00B67D1F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数量</w:t>
            </w:r>
          </w:p>
        </w:tc>
        <w:tc>
          <w:tcPr>
            <w:tcW w:w="785" w:type="dxa"/>
            <w:vAlign w:val="center"/>
          </w:tcPr>
          <w:p w:rsidR="00845F17" w:rsidRDefault="00B67D1F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备注</w:t>
            </w:r>
          </w:p>
        </w:tc>
      </w:tr>
      <w:tr w:rsidR="00845F17">
        <w:tc>
          <w:tcPr>
            <w:tcW w:w="712" w:type="dxa"/>
            <w:vAlign w:val="center"/>
          </w:tcPr>
          <w:p w:rsidR="00845F17" w:rsidRDefault="00B67D1F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581" w:type="dxa"/>
            <w:vAlign w:val="center"/>
          </w:tcPr>
          <w:p w:rsidR="00845F17" w:rsidRDefault="00B67D1F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纯水机</w:t>
            </w:r>
          </w:p>
        </w:tc>
        <w:tc>
          <w:tcPr>
            <w:tcW w:w="1173" w:type="dxa"/>
            <w:vAlign w:val="center"/>
          </w:tcPr>
          <w:p w:rsidR="00845F17" w:rsidRDefault="00B67D1F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优普</w:t>
            </w:r>
            <w:proofErr w:type="gramEnd"/>
          </w:p>
        </w:tc>
        <w:tc>
          <w:tcPr>
            <w:tcW w:w="1656" w:type="dxa"/>
            <w:vAlign w:val="center"/>
          </w:tcPr>
          <w:p w:rsidR="00845F17" w:rsidRDefault="00B67D1F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UPR-I-15TNZP</w:t>
            </w:r>
          </w:p>
        </w:tc>
        <w:tc>
          <w:tcPr>
            <w:tcW w:w="688" w:type="dxa"/>
            <w:vAlign w:val="center"/>
          </w:tcPr>
          <w:p w:rsidR="00845F17" w:rsidRDefault="00B67D1F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45" w:type="dxa"/>
            <w:vAlign w:val="center"/>
          </w:tcPr>
          <w:p w:rsidR="00845F17" w:rsidRDefault="00B67D1F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845F17" w:rsidRDefault="00845F17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</w:p>
        </w:tc>
      </w:tr>
      <w:tr w:rsidR="00845F17">
        <w:tc>
          <w:tcPr>
            <w:tcW w:w="712" w:type="dxa"/>
            <w:vAlign w:val="center"/>
          </w:tcPr>
          <w:p w:rsidR="00845F17" w:rsidRDefault="00B67D1F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581" w:type="dxa"/>
            <w:vAlign w:val="center"/>
          </w:tcPr>
          <w:p w:rsidR="00845F17" w:rsidRDefault="00B67D1F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电子天平</w:t>
            </w:r>
          </w:p>
        </w:tc>
        <w:tc>
          <w:tcPr>
            <w:tcW w:w="1173" w:type="dxa"/>
            <w:vAlign w:val="center"/>
          </w:tcPr>
          <w:p w:rsidR="00845F17" w:rsidRDefault="00B67D1F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赛多利斯</w:t>
            </w:r>
          </w:p>
        </w:tc>
        <w:tc>
          <w:tcPr>
            <w:tcW w:w="1656" w:type="dxa"/>
            <w:vAlign w:val="center"/>
          </w:tcPr>
          <w:p w:rsidR="00845F17" w:rsidRDefault="00B67D1F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Entris</w:t>
            </w:r>
            <w:proofErr w:type="spellEnd"/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 xml:space="preserve">® II 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BCA224i-1OCN</w:t>
            </w:r>
          </w:p>
        </w:tc>
        <w:tc>
          <w:tcPr>
            <w:tcW w:w="688" w:type="dxa"/>
            <w:vAlign w:val="center"/>
          </w:tcPr>
          <w:p w:rsidR="00845F17" w:rsidRDefault="00B67D1F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45" w:type="dxa"/>
            <w:vAlign w:val="center"/>
          </w:tcPr>
          <w:p w:rsidR="00845F17" w:rsidRDefault="00B67D1F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845F17" w:rsidRDefault="00845F17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</w:p>
        </w:tc>
      </w:tr>
      <w:tr w:rsidR="00845F17">
        <w:tc>
          <w:tcPr>
            <w:tcW w:w="712" w:type="dxa"/>
            <w:vAlign w:val="center"/>
          </w:tcPr>
          <w:p w:rsidR="00845F17" w:rsidRDefault="00B67D1F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2581" w:type="dxa"/>
            <w:vAlign w:val="center"/>
          </w:tcPr>
          <w:p w:rsidR="00845F17" w:rsidRDefault="00B67D1F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多样品涡旋混合器</w:t>
            </w:r>
          </w:p>
        </w:tc>
        <w:tc>
          <w:tcPr>
            <w:tcW w:w="1173" w:type="dxa"/>
            <w:vAlign w:val="center"/>
          </w:tcPr>
          <w:p w:rsidR="00845F17" w:rsidRDefault="00B67D1F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得泰</w:t>
            </w:r>
          </w:p>
        </w:tc>
        <w:tc>
          <w:tcPr>
            <w:tcW w:w="1656" w:type="dxa"/>
            <w:vAlign w:val="center"/>
          </w:tcPr>
          <w:p w:rsidR="00845F17" w:rsidRDefault="00B67D1F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MultiVortex</w:t>
            </w:r>
            <w:proofErr w:type="spellEnd"/>
          </w:p>
        </w:tc>
        <w:tc>
          <w:tcPr>
            <w:tcW w:w="688" w:type="dxa"/>
            <w:vAlign w:val="center"/>
          </w:tcPr>
          <w:p w:rsidR="00845F17" w:rsidRDefault="00B67D1F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45" w:type="dxa"/>
            <w:vAlign w:val="center"/>
          </w:tcPr>
          <w:p w:rsidR="00845F17" w:rsidRDefault="00B67D1F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845F17" w:rsidRDefault="00845F17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</w:p>
        </w:tc>
      </w:tr>
      <w:tr w:rsidR="00845F17">
        <w:tc>
          <w:tcPr>
            <w:tcW w:w="712" w:type="dxa"/>
            <w:vAlign w:val="center"/>
          </w:tcPr>
          <w:p w:rsidR="00845F17" w:rsidRDefault="00B67D1F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2581" w:type="dxa"/>
            <w:vAlign w:val="center"/>
          </w:tcPr>
          <w:p w:rsidR="00845F17" w:rsidRDefault="00B67D1F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洗瓶机</w:t>
            </w:r>
          </w:p>
        </w:tc>
        <w:tc>
          <w:tcPr>
            <w:tcW w:w="1173" w:type="dxa"/>
            <w:vAlign w:val="center"/>
          </w:tcPr>
          <w:p w:rsidR="00845F17" w:rsidRDefault="00B67D1F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德国</w:t>
            </w:r>
            <w:proofErr w:type="spellStart"/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Miele</w:t>
            </w:r>
            <w:proofErr w:type="spellEnd"/>
          </w:p>
        </w:tc>
        <w:tc>
          <w:tcPr>
            <w:tcW w:w="1656" w:type="dxa"/>
            <w:vAlign w:val="center"/>
          </w:tcPr>
          <w:p w:rsidR="00845F17" w:rsidRDefault="00B67D1F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PG8583CD</w:t>
            </w:r>
          </w:p>
        </w:tc>
        <w:tc>
          <w:tcPr>
            <w:tcW w:w="688" w:type="dxa"/>
            <w:vAlign w:val="center"/>
          </w:tcPr>
          <w:p w:rsidR="00845F17" w:rsidRDefault="00B67D1F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45" w:type="dxa"/>
            <w:vAlign w:val="center"/>
          </w:tcPr>
          <w:p w:rsidR="00845F17" w:rsidRDefault="00B67D1F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845F17" w:rsidRDefault="00845F17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</w:p>
        </w:tc>
      </w:tr>
      <w:tr w:rsidR="00845F17">
        <w:trPr>
          <w:trHeight w:val="636"/>
        </w:trPr>
        <w:tc>
          <w:tcPr>
            <w:tcW w:w="712" w:type="dxa"/>
            <w:vAlign w:val="center"/>
          </w:tcPr>
          <w:p w:rsidR="00845F17" w:rsidRDefault="00B67D1F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2581" w:type="dxa"/>
            <w:vAlign w:val="center"/>
          </w:tcPr>
          <w:p w:rsidR="00845F17" w:rsidRDefault="00B67D1F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数字瓶口滴定器</w:t>
            </w:r>
          </w:p>
          <w:p w:rsidR="00845F17" w:rsidRDefault="00845F17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45F17" w:rsidRDefault="00B67D1F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BRAND</w:t>
            </w:r>
          </w:p>
        </w:tc>
        <w:tc>
          <w:tcPr>
            <w:tcW w:w="1656" w:type="dxa"/>
            <w:vAlign w:val="center"/>
          </w:tcPr>
          <w:p w:rsidR="00845F17" w:rsidRDefault="00B67D1F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普兰达</w:t>
            </w:r>
            <w:proofErr w:type="spellStart"/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Titrette</w:t>
            </w:r>
            <w:proofErr w:type="spellEnd"/>
          </w:p>
          <w:p w:rsidR="00845F17" w:rsidRDefault="00845F17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845F17" w:rsidRDefault="00B67D1F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45" w:type="dxa"/>
            <w:vAlign w:val="center"/>
          </w:tcPr>
          <w:p w:rsidR="00845F17" w:rsidRDefault="00B67D1F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785" w:type="dxa"/>
            <w:vAlign w:val="center"/>
          </w:tcPr>
          <w:p w:rsidR="00845F17" w:rsidRDefault="00845F17">
            <w:pPr>
              <w:tabs>
                <w:tab w:val="center" w:pos="4153"/>
              </w:tabs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</w:p>
        </w:tc>
      </w:tr>
    </w:tbl>
    <w:p w:rsidR="00845F17" w:rsidRDefault="00B67D1F">
      <w:pPr>
        <w:tabs>
          <w:tab w:val="center" w:pos="4153"/>
        </w:tabs>
        <w:jc w:val="left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最终技术参数详见招标文件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 xml:space="preserve">  </w:t>
      </w:r>
    </w:p>
    <w:p w:rsidR="00845F17" w:rsidRDefault="00B67D1F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845F17" w:rsidRDefault="00B67D1F">
      <w:pPr>
        <w:pStyle w:val="ac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100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845F17" w:rsidRDefault="00B67D1F">
      <w:pPr>
        <w:pStyle w:val="ac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845F17" w:rsidRDefault="00B67D1F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845F17" w:rsidRDefault="00B67D1F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的行政处罚、无异常经营信息；</w:t>
      </w:r>
    </w:p>
    <w:p w:rsidR="00845F17" w:rsidRDefault="00B67D1F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845F17" w:rsidRDefault="00B67D1F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无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845F17" w:rsidRDefault="00845F17">
      <w:pPr>
        <w:rPr>
          <w:rFonts w:asciiTheme="minorEastAsia" w:eastAsiaTheme="minorEastAsia" w:hAnsiTheme="minorEastAsia"/>
          <w:sz w:val="28"/>
          <w:szCs w:val="24"/>
        </w:rPr>
      </w:pPr>
    </w:p>
    <w:p w:rsidR="00845F17" w:rsidRDefault="00B67D1F">
      <w:pPr>
        <w:pStyle w:val="ac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资格预审资质文件的组成（严格按如下顺序，并提交目录）</w:t>
      </w:r>
    </w:p>
    <w:p w:rsidR="00845F17" w:rsidRDefault="00B67D1F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845F17" w:rsidRDefault="00B67D1F" w:rsidP="00B67D1F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:rsidR="00845F17" w:rsidRDefault="00B67D1F" w:rsidP="00B67D1F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845F17" w:rsidRDefault="00B67D1F" w:rsidP="00B67D1F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845F17" w:rsidRDefault="00B67D1F" w:rsidP="00B67D1F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4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845F17" w:rsidRDefault="00B67D1F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:rsidR="00845F17" w:rsidRDefault="00B67D1F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845F17" w:rsidRDefault="00B67D1F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845F17" w:rsidRDefault="00B67D1F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845F17" w:rsidRDefault="00B67D1F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:rsidR="00845F17" w:rsidRDefault="00B67D1F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/ </w:t>
      </w:r>
    </w:p>
    <w:p w:rsidR="00845F17" w:rsidRDefault="00B67D1F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（注：行业基本资质文件一项仅可对应一个序号，如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等）</w:t>
      </w:r>
    </w:p>
    <w:p w:rsidR="00845F17" w:rsidRDefault="00B67D1F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．其它文件：</w:t>
      </w:r>
    </w:p>
    <w:p w:rsidR="00845F17" w:rsidRDefault="00B67D1F">
      <w:pPr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投标人自行提供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845F17" w:rsidRDefault="00B67D1F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等，不可混合在以上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项必备文件中）</w:t>
      </w:r>
    </w:p>
    <w:p w:rsidR="00845F17" w:rsidRDefault="00845F17">
      <w:pPr>
        <w:pStyle w:val="ac"/>
        <w:ind w:left="420"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845F17" w:rsidRDefault="00B67D1F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845F17" w:rsidRDefault="00B67D1F">
      <w:pPr>
        <w:pStyle w:val="ac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845F17" w:rsidRDefault="00B67D1F">
      <w:pPr>
        <w:pStyle w:val="ac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845F17" w:rsidRDefault="00B67D1F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845F17" w:rsidRDefault="00B67D1F" w:rsidP="00B67D1F">
      <w:pPr>
        <w:pStyle w:val="ac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所有资质文件纸质版、电子版各一份；</w:t>
      </w:r>
    </w:p>
    <w:p w:rsidR="00845F17" w:rsidRDefault="00B67D1F" w:rsidP="00B67D1F">
      <w:pPr>
        <w:pStyle w:val="ac"/>
        <w:numPr>
          <w:ilvl w:val="2"/>
          <w:numId w:val="4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日结束前，邮寄至我公司指定地点、指定接收人处；（纸质版）</w:t>
      </w:r>
    </w:p>
    <w:p w:rsidR="00845F17" w:rsidRDefault="00B67D1F" w:rsidP="00B67D1F">
      <w:pPr>
        <w:pStyle w:val="ac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资质文件（从目录开始至最后一页资质文件）盖红章扫描件在公告期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日结束前发送至我公司指定邮箱（电子版）。</w:t>
      </w:r>
    </w:p>
    <w:p w:rsidR="00845F17" w:rsidRDefault="00845F17">
      <w:pPr>
        <w:pStyle w:val="ac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845F17" w:rsidRDefault="00B67D1F">
      <w:pPr>
        <w:pStyle w:val="ac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13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</w:t>
      </w:r>
      <w:r>
        <w:rPr>
          <w:rFonts w:asciiTheme="minorEastAsia" w:eastAsiaTheme="minorEastAsia" w:hAnsiTheme="minorEastAsia" w:hint="eastAsia"/>
          <w:sz w:val="28"/>
          <w:szCs w:val="24"/>
        </w:rPr>
        <w:t>），抬头与注册名称一致，不得中途更改，若有更改公司，我司有权终止合同；</w:t>
      </w:r>
    </w:p>
    <w:p w:rsidR="00845F17" w:rsidRDefault="00845F17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845F17" w:rsidRDefault="00B67D1F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845F17" w:rsidRDefault="00B67D1F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投标人资质经我公司法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部门资格预审合格后，在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/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期间，支付投标保证金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845F17" w:rsidRDefault="00B67D1F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845F17" w:rsidRDefault="00B67D1F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招标结束后，投标人投标保证金在</w:t>
      </w:r>
      <w:r>
        <w:rPr>
          <w:rFonts w:asciiTheme="minorEastAsia" w:eastAsiaTheme="minorEastAsia" w:hAnsiTheme="minorEastAsia" w:hint="eastAsia"/>
          <w:sz w:val="28"/>
          <w:szCs w:val="24"/>
        </w:rPr>
        <w:t>30</w:t>
      </w:r>
      <w:r>
        <w:rPr>
          <w:rFonts w:asciiTheme="minorEastAsia" w:eastAsiaTheme="minorEastAsia" w:hAnsiTheme="minorEastAsia" w:hint="eastAsia"/>
          <w:sz w:val="28"/>
          <w:szCs w:val="24"/>
        </w:rPr>
        <w:t>个工作日内无息退回投标人账户；</w:t>
      </w:r>
    </w:p>
    <w:p w:rsidR="00845F17" w:rsidRDefault="00B67D1F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845F17" w:rsidRDefault="00B67D1F">
      <w:pPr>
        <w:ind w:firstLineChars="150" w:firstLine="42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公司名称：北京红星股份有限公司</w:t>
      </w:r>
    </w:p>
    <w:p w:rsidR="00845F17" w:rsidRDefault="00B67D1F">
      <w:pPr>
        <w:ind w:firstLineChars="150" w:firstLine="42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开户行名称：华夏银行北京国贸支行</w:t>
      </w:r>
    </w:p>
    <w:p w:rsidR="00845F17" w:rsidRDefault="00B67D1F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>
        <w:rPr>
          <w:rFonts w:asciiTheme="minorEastAsia" w:eastAsiaTheme="minorEastAsia" w:hAnsiTheme="minorEastAsia" w:hint="eastAsia"/>
          <w:sz w:val="28"/>
          <w:szCs w:val="24"/>
        </w:rPr>
        <w:t>10263000000671743</w:t>
      </w:r>
    </w:p>
    <w:p w:rsidR="00845F17" w:rsidRDefault="00B67D1F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845F17" w:rsidRDefault="00845F17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845F17" w:rsidRDefault="00B67D1F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845F17" w:rsidRDefault="00B67D1F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845F17" w:rsidRDefault="00845F17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845F17" w:rsidRDefault="00B67D1F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845F17" w:rsidRDefault="00B67D1F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2022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845F17" w:rsidRDefault="00B67D1F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845F17" w:rsidRDefault="00B67D1F">
      <w:pPr>
        <w:pStyle w:val="ac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845F17" w:rsidRDefault="00B67D1F">
      <w:pPr>
        <w:pStyle w:val="ac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845F17" w:rsidRDefault="00B67D1F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845F17" w:rsidRDefault="00B67D1F">
      <w:pPr>
        <w:pStyle w:val="ac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③招标人认为有必要核实、确认的其他事项。</w:t>
      </w:r>
    </w:p>
    <w:p w:rsidR="00845F17" w:rsidRDefault="00845F17">
      <w:pPr>
        <w:rPr>
          <w:rFonts w:asciiTheme="minorEastAsia" w:eastAsiaTheme="minorEastAsia" w:hAnsiTheme="minorEastAsia"/>
          <w:sz w:val="28"/>
          <w:szCs w:val="24"/>
        </w:rPr>
      </w:pPr>
    </w:p>
    <w:p w:rsidR="00845F17" w:rsidRDefault="00B67D1F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十二、投标期：</w:t>
      </w:r>
    </w:p>
    <w:p w:rsidR="00845F17" w:rsidRDefault="00B67D1F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15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845F17" w:rsidRDefault="00B67D1F">
      <w:pPr>
        <w:pStyle w:val="ac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资质审核合格后发送招标文件</w:t>
      </w:r>
      <w:r>
        <w:rPr>
          <w:rFonts w:asciiTheme="minorEastAsia" w:eastAsiaTheme="minorEastAsia" w:hAnsiTheme="minorEastAsia" w:hint="eastAsia"/>
          <w:sz w:val="28"/>
          <w:szCs w:val="24"/>
        </w:rPr>
        <w:t>;</w:t>
      </w:r>
    </w:p>
    <w:p w:rsidR="00845F17" w:rsidRDefault="00B67D1F">
      <w:pPr>
        <w:pStyle w:val="ac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845F17" w:rsidRDefault="00B67D1F">
      <w:pPr>
        <w:pStyle w:val="ac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“报价含税单价、报价人、报价日期、联系电话等项目”填写齐全，并加盖公章（红章）。</w:t>
      </w:r>
    </w:p>
    <w:p w:rsidR="00845F17" w:rsidRDefault="00B67D1F">
      <w:pPr>
        <w:pStyle w:val="ac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845F17" w:rsidRDefault="00B67D1F">
      <w:pPr>
        <w:pStyle w:val="ac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报价单与投标文件分别密封；（封皮及密封条参考附件）</w:t>
      </w:r>
    </w:p>
    <w:p w:rsidR="00845F17" w:rsidRDefault="00845F17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845F17" w:rsidRDefault="00B67D1F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845F17" w:rsidRDefault="00B67D1F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招标方另行确定。</w:t>
      </w:r>
    </w:p>
    <w:p w:rsidR="00845F17" w:rsidRDefault="00845F17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845F17" w:rsidRDefault="00B67D1F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十四、联系方式：</w:t>
      </w:r>
    </w:p>
    <w:p w:rsidR="00845F17" w:rsidRDefault="00B67D1F">
      <w:pPr>
        <w:pStyle w:val="ac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845F17" w:rsidRDefault="00B67D1F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靳跃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845F17" w:rsidRDefault="00B67D1F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51202798</w:t>
      </w:r>
    </w:p>
    <w:p w:rsidR="00845F17" w:rsidRDefault="00B67D1F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jy@redstarwine.com   </w:t>
      </w:r>
    </w:p>
    <w:p w:rsidR="00845F17" w:rsidRDefault="00B67D1F">
      <w:pPr>
        <w:pStyle w:val="ac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邮寄地址：（北京红星股份有限公司-北门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）北京市怀柔区怀柔镇红星路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  <w:bookmarkStart w:id="0" w:name="_GoBack"/>
      <w:bookmarkEnd w:id="0"/>
    </w:p>
    <w:p w:rsidR="00845F17" w:rsidRDefault="00B67D1F">
      <w:pPr>
        <w:pStyle w:val="ac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845F17" w:rsidRDefault="00B67D1F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曹雯雯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845F17" w:rsidRDefault="00B67D1F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01051202587 </w:t>
      </w:r>
    </w:p>
    <w:p w:rsidR="00845F17" w:rsidRDefault="00B67D1F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 xml:space="preserve">  </w:t>
      </w:r>
    </w:p>
    <w:p w:rsidR="00845F17" w:rsidRDefault="00845F17">
      <w:pPr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45F17" w:rsidRDefault="00B67D1F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845F17" w:rsidRDefault="00B67D1F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2022-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845F17" w:rsidRDefault="00845F17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45F17" w:rsidRDefault="00B67D1F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845F17" w:rsidRDefault="00B67D1F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845F17" w:rsidRDefault="00B67D1F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45F17" w:rsidRDefault="00B67D1F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845F17" w:rsidRDefault="00B67D1F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一般纳税人相关证明</w:t>
      </w:r>
    </w:p>
    <w:p w:rsidR="00845F17" w:rsidRDefault="00B67D1F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45F17" w:rsidRDefault="00B67D1F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845F17" w:rsidRDefault="00B67D1F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:rsidR="00845F17" w:rsidRDefault="00B67D1F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845F17" w:rsidRDefault="00B67D1F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45F17" w:rsidRDefault="00B67D1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845F17" w:rsidRDefault="00845F1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45F17" w:rsidRDefault="00B67D1F" w:rsidP="00B67D1F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845F17" w:rsidRDefault="00845F17" w:rsidP="00B67D1F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45F17" w:rsidRDefault="00B67D1F" w:rsidP="00B67D1F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</w:t>
      </w:r>
      <w:r>
        <w:rPr>
          <w:rFonts w:asciiTheme="minorEastAsia" w:eastAsiaTheme="minorEastAsia" w:hAnsiTheme="minorEastAsia" w:hint="eastAsia"/>
          <w:sz w:val="28"/>
          <w:szCs w:val="24"/>
        </w:rPr>
        <w:t>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845F17" w:rsidRDefault="00845F17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845F17" w:rsidRDefault="00B67D1F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45F17" w:rsidRDefault="00845F17" w:rsidP="00B67D1F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845F17" w:rsidRDefault="00845F17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845F17" w:rsidRDefault="00845F1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45F17" w:rsidRDefault="00845F1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45F17" w:rsidRDefault="00845F1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45F17" w:rsidRDefault="00845F1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45F17" w:rsidRDefault="00845F1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45F17" w:rsidRDefault="00845F1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45F17" w:rsidRDefault="00845F1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45F17" w:rsidRDefault="00845F1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45F17" w:rsidRDefault="00845F1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45F17" w:rsidRDefault="00845F1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45F17" w:rsidRDefault="00845F1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45F17" w:rsidRDefault="00B67D1F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845F17" w:rsidRDefault="00B67D1F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845F17" w:rsidRDefault="00845F17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845F17" w:rsidRDefault="00B67D1F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>为我单位法定代表人（授权人），身份证号为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845F17" w:rsidRDefault="00845F17">
      <w:pPr>
        <w:ind w:firstLine="648"/>
        <w:rPr>
          <w:rFonts w:asciiTheme="minorEastAsia" w:eastAsiaTheme="minorEastAsia" w:hAnsiTheme="minorEastAsia"/>
          <w:sz w:val="28"/>
        </w:rPr>
      </w:pPr>
    </w:p>
    <w:p w:rsidR="00845F17" w:rsidRDefault="00B67D1F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845F17" w:rsidRDefault="00845F17">
      <w:pPr>
        <w:ind w:firstLine="648"/>
        <w:rPr>
          <w:rFonts w:asciiTheme="minorEastAsia" w:eastAsiaTheme="minorEastAsia" w:hAnsiTheme="minorEastAsia"/>
          <w:sz w:val="28"/>
        </w:rPr>
      </w:pPr>
    </w:p>
    <w:p w:rsidR="00845F17" w:rsidRDefault="00B67D1F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845F17">
        <w:trPr>
          <w:trHeight w:val="2469"/>
          <w:jc w:val="center"/>
        </w:trPr>
        <w:tc>
          <w:tcPr>
            <w:tcW w:w="7338" w:type="dxa"/>
          </w:tcPr>
          <w:p w:rsidR="00845F17" w:rsidRDefault="00845F17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845F17" w:rsidRDefault="00B67D1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845F17">
        <w:trPr>
          <w:trHeight w:val="2972"/>
          <w:jc w:val="center"/>
        </w:trPr>
        <w:tc>
          <w:tcPr>
            <w:tcW w:w="7338" w:type="dxa"/>
          </w:tcPr>
          <w:p w:rsidR="00845F17" w:rsidRDefault="00845F17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845F17" w:rsidRDefault="00B67D1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845F17" w:rsidRDefault="00845F1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45F17" w:rsidRDefault="00845F1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45F17" w:rsidRDefault="00845F1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45F17" w:rsidRDefault="00845F1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45F17" w:rsidRDefault="00B67D1F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6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：</w:t>
      </w:r>
    </w:p>
    <w:p w:rsidR="00845F17" w:rsidRDefault="00B67D1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845F17" w:rsidRDefault="00845F17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845F17" w:rsidRDefault="00B67D1F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845F17" w:rsidRDefault="00845F17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845F17" w:rsidRDefault="00B67D1F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845F17" w:rsidRDefault="00845F17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845F17" w:rsidRDefault="00B67D1F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45F17" w:rsidRDefault="00B67D1F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45F17" w:rsidRDefault="00B67D1F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45F17" w:rsidRDefault="00B67D1F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45F17" w:rsidRDefault="00B67D1F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45F17" w:rsidRDefault="00B67D1F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45F17" w:rsidRDefault="00845F17">
      <w:pPr>
        <w:rPr>
          <w:rFonts w:asciiTheme="minorEastAsia" w:eastAsiaTheme="minorEastAsia" w:hAnsiTheme="minorEastAsia"/>
          <w:sz w:val="32"/>
        </w:rPr>
      </w:pPr>
    </w:p>
    <w:p w:rsidR="00845F17" w:rsidRDefault="00845F17">
      <w:pPr>
        <w:rPr>
          <w:rFonts w:asciiTheme="minorEastAsia" w:eastAsiaTheme="minorEastAsia" w:hAnsiTheme="minorEastAsia"/>
          <w:sz w:val="32"/>
        </w:rPr>
      </w:pPr>
    </w:p>
    <w:p w:rsidR="00845F17" w:rsidRDefault="00845F17">
      <w:pPr>
        <w:rPr>
          <w:rFonts w:asciiTheme="minorEastAsia" w:eastAsiaTheme="minorEastAsia" w:hAnsiTheme="minorEastAsia"/>
          <w:sz w:val="32"/>
        </w:rPr>
      </w:pPr>
    </w:p>
    <w:p w:rsidR="00845F17" w:rsidRDefault="00845F17">
      <w:pPr>
        <w:rPr>
          <w:rFonts w:asciiTheme="minorEastAsia" w:eastAsiaTheme="minorEastAsia" w:hAnsiTheme="minorEastAsia"/>
          <w:sz w:val="32"/>
        </w:rPr>
      </w:pPr>
    </w:p>
    <w:p w:rsidR="00845F17" w:rsidRDefault="00B67D1F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45F17" w:rsidRDefault="00B67D1F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845F17">
        <w:trPr>
          <w:trHeight w:val="5460"/>
        </w:trPr>
        <w:tc>
          <w:tcPr>
            <w:tcW w:w="9000" w:type="dxa"/>
          </w:tcPr>
          <w:p w:rsidR="00845F17" w:rsidRDefault="00845F1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45F17" w:rsidRDefault="00845F1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45F17" w:rsidRDefault="00845F1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45F17" w:rsidRDefault="00845F1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45F17" w:rsidRDefault="00B67D1F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845F17" w:rsidRDefault="00845F1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45F17" w:rsidRDefault="00845F1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45F17" w:rsidRDefault="00845F1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45F17" w:rsidRDefault="00845F1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845F17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17" w:rsidRDefault="00845F1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45F17" w:rsidRDefault="00845F1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45F17" w:rsidRDefault="00845F1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45F17" w:rsidRDefault="00845F1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45F17" w:rsidRDefault="00B67D1F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845F17" w:rsidRDefault="00845F1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45F17" w:rsidRDefault="00845F1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45F17" w:rsidRDefault="00845F1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45F17" w:rsidRDefault="00845F1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845F17" w:rsidRDefault="00845F17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845F17" w:rsidRDefault="00845F17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45F17" w:rsidRDefault="00B67D1F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8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45F17" w:rsidRDefault="00B67D1F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845F17" w:rsidRDefault="00B67D1F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845F17" w:rsidRDefault="00B67D1F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9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845F17" w:rsidRDefault="00B67D1F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845F17" w:rsidRDefault="00845F1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45F17" w:rsidRDefault="00845F1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45F17" w:rsidRDefault="00845F1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45F17" w:rsidRDefault="00845F1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45F17" w:rsidRDefault="00845F1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45F17" w:rsidRDefault="00845F1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45F17" w:rsidRDefault="00845F1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45F17" w:rsidRDefault="00845F1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45F17" w:rsidRDefault="00845F1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45F17" w:rsidRDefault="00845F1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45F17" w:rsidRDefault="00845F1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45F17" w:rsidRDefault="00845F1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45F17" w:rsidRDefault="00845F1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45F17" w:rsidRDefault="00845F1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45F17" w:rsidRDefault="00845F1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45F17" w:rsidRDefault="00845F1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45F17" w:rsidRDefault="00845F1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45F17" w:rsidRDefault="00845F1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45F17" w:rsidRDefault="00845F1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45F17" w:rsidRDefault="00845F1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45F17" w:rsidRDefault="00845F17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845F17" w:rsidRDefault="00B67D1F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845F17" w:rsidRDefault="00B67D1F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845F17" w:rsidRDefault="00845F17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45F17" w:rsidRDefault="00B67D1F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45F17" w:rsidRDefault="00845F17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45F17" w:rsidRDefault="00845F17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45F17" w:rsidRDefault="00B67D1F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845F17" w:rsidRDefault="00B67D1F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845F17" w:rsidRDefault="00845F17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45F17" w:rsidRDefault="00845F17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45F17" w:rsidRDefault="00845F17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45F17" w:rsidRDefault="00845F17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45F17" w:rsidRDefault="00845F17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45F17" w:rsidRDefault="00845F17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45F17" w:rsidRDefault="00B67D1F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45F17" w:rsidRDefault="00B67D1F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45F17" w:rsidRDefault="00B67D1F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45F17" w:rsidRDefault="00845F17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45F17" w:rsidRDefault="00845F17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45F17" w:rsidRDefault="00845F17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45F17" w:rsidRDefault="00845F17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45F17" w:rsidRDefault="00845F17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45F17" w:rsidRDefault="00B67D1F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投标报价封皮示例：（封皮贴于密封袋外）</w:t>
      </w:r>
    </w:p>
    <w:p w:rsidR="00845F17" w:rsidRDefault="00B67D1F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价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单</w:t>
      </w:r>
    </w:p>
    <w:p w:rsidR="00845F17" w:rsidRDefault="00845F17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45F17" w:rsidRDefault="00B67D1F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45F17" w:rsidRDefault="00845F17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45F17" w:rsidRDefault="00845F17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45F17" w:rsidRDefault="00B67D1F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845F17" w:rsidRDefault="00B67D1F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845F17" w:rsidRDefault="00845F17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45F17" w:rsidRDefault="00845F17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45F17" w:rsidRDefault="00845F17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45F17" w:rsidRDefault="00845F17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45F17" w:rsidRDefault="00845F17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45F17" w:rsidRDefault="00845F17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45F17" w:rsidRDefault="00B67D1F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45F17" w:rsidRDefault="00B67D1F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45F17" w:rsidRDefault="00B67D1F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45F17" w:rsidRDefault="00845F17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45F17" w:rsidRDefault="00B67D1F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45F17" w:rsidRDefault="00845F17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45F17" w:rsidRDefault="00845F17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45F17" w:rsidRDefault="00B67D1F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845F17">
        <w:trPr>
          <w:cantSplit/>
          <w:trHeight w:val="13011"/>
        </w:trPr>
        <w:tc>
          <w:tcPr>
            <w:tcW w:w="4219" w:type="dxa"/>
            <w:textDirection w:val="tbRl"/>
          </w:tcPr>
          <w:p w:rsidR="00845F17" w:rsidRDefault="00845F17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845F17" w:rsidRDefault="00B67D1F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845F17" w:rsidRDefault="00845F17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845F17" w:rsidRDefault="00B67D1F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845F17" w:rsidRDefault="00845F17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845F17" w:rsidRDefault="00845F17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845F17" w:rsidRDefault="00B67D1F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845F17" w:rsidRDefault="00B67D1F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845F17" w:rsidRDefault="00845F17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45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9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NGYyZWEwNDA0Nzc5MDRmOWYyNmE3NzAwNTcyZjgifQ=="/>
  </w:docVars>
  <w:rsids>
    <w:rsidRoot w:val="00594C3C"/>
    <w:rsid w:val="00005EAC"/>
    <w:rsid w:val="00012599"/>
    <w:rsid w:val="000210C2"/>
    <w:rsid w:val="00030974"/>
    <w:rsid w:val="00031CF8"/>
    <w:rsid w:val="0003678A"/>
    <w:rsid w:val="00040183"/>
    <w:rsid w:val="00046770"/>
    <w:rsid w:val="00070801"/>
    <w:rsid w:val="000A6B16"/>
    <w:rsid w:val="000B00A9"/>
    <w:rsid w:val="000B16B7"/>
    <w:rsid w:val="000B5665"/>
    <w:rsid w:val="000C0923"/>
    <w:rsid w:val="000C470F"/>
    <w:rsid w:val="000C5D0F"/>
    <w:rsid w:val="000C7753"/>
    <w:rsid w:val="000D5B6E"/>
    <w:rsid w:val="000E0FAB"/>
    <w:rsid w:val="000E6281"/>
    <w:rsid w:val="000F2F29"/>
    <w:rsid w:val="000F4956"/>
    <w:rsid w:val="000F654A"/>
    <w:rsid w:val="0010374E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4662"/>
    <w:rsid w:val="001970C4"/>
    <w:rsid w:val="001A7380"/>
    <w:rsid w:val="001B7C86"/>
    <w:rsid w:val="001C5123"/>
    <w:rsid w:val="001D1F26"/>
    <w:rsid w:val="002119F2"/>
    <w:rsid w:val="00215EB1"/>
    <w:rsid w:val="0022262C"/>
    <w:rsid w:val="002229DB"/>
    <w:rsid w:val="00231E91"/>
    <w:rsid w:val="00233F1A"/>
    <w:rsid w:val="00236538"/>
    <w:rsid w:val="0024416C"/>
    <w:rsid w:val="00251A5F"/>
    <w:rsid w:val="00252B7E"/>
    <w:rsid w:val="00271F5C"/>
    <w:rsid w:val="0027429D"/>
    <w:rsid w:val="00277BC2"/>
    <w:rsid w:val="002855DF"/>
    <w:rsid w:val="00285FD5"/>
    <w:rsid w:val="002909B1"/>
    <w:rsid w:val="00295A06"/>
    <w:rsid w:val="002A4876"/>
    <w:rsid w:val="002A7876"/>
    <w:rsid w:val="002C68A0"/>
    <w:rsid w:val="002D18BA"/>
    <w:rsid w:val="002E1821"/>
    <w:rsid w:val="002E1CDF"/>
    <w:rsid w:val="002E2030"/>
    <w:rsid w:val="00304E01"/>
    <w:rsid w:val="00321082"/>
    <w:rsid w:val="0033212F"/>
    <w:rsid w:val="00341207"/>
    <w:rsid w:val="003533D9"/>
    <w:rsid w:val="00381304"/>
    <w:rsid w:val="003815A4"/>
    <w:rsid w:val="003836AE"/>
    <w:rsid w:val="00397256"/>
    <w:rsid w:val="003A159D"/>
    <w:rsid w:val="003A6263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B71D1"/>
    <w:rsid w:val="004C4886"/>
    <w:rsid w:val="004C54D6"/>
    <w:rsid w:val="004C5D00"/>
    <w:rsid w:val="004D2AFA"/>
    <w:rsid w:val="004D44D6"/>
    <w:rsid w:val="004E532C"/>
    <w:rsid w:val="004E7EF2"/>
    <w:rsid w:val="004F365B"/>
    <w:rsid w:val="005255EB"/>
    <w:rsid w:val="005313FD"/>
    <w:rsid w:val="00533B73"/>
    <w:rsid w:val="00535910"/>
    <w:rsid w:val="00550200"/>
    <w:rsid w:val="00564586"/>
    <w:rsid w:val="005762A9"/>
    <w:rsid w:val="00581E05"/>
    <w:rsid w:val="00594C3C"/>
    <w:rsid w:val="005B17AC"/>
    <w:rsid w:val="005B54DB"/>
    <w:rsid w:val="005C1A60"/>
    <w:rsid w:val="005C336E"/>
    <w:rsid w:val="005D107E"/>
    <w:rsid w:val="005D128E"/>
    <w:rsid w:val="005D1ECD"/>
    <w:rsid w:val="005D2121"/>
    <w:rsid w:val="005F752C"/>
    <w:rsid w:val="005F77D7"/>
    <w:rsid w:val="006129A6"/>
    <w:rsid w:val="00636D59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36675"/>
    <w:rsid w:val="00743A8C"/>
    <w:rsid w:val="00750D08"/>
    <w:rsid w:val="00753490"/>
    <w:rsid w:val="00763441"/>
    <w:rsid w:val="007641DA"/>
    <w:rsid w:val="007710CB"/>
    <w:rsid w:val="00777933"/>
    <w:rsid w:val="007828B4"/>
    <w:rsid w:val="007851EE"/>
    <w:rsid w:val="0079760E"/>
    <w:rsid w:val="007A3792"/>
    <w:rsid w:val="007B468F"/>
    <w:rsid w:val="007C0DEC"/>
    <w:rsid w:val="007C3672"/>
    <w:rsid w:val="007D1D8D"/>
    <w:rsid w:val="007E2E7C"/>
    <w:rsid w:val="007F4323"/>
    <w:rsid w:val="007F729F"/>
    <w:rsid w:val="007F7D85"/>
    <w:rsid w:val="00802A36"/>
    <w:rsid w:val="00815B8C"/>
    <w:rsid w:val="008175B0"/>
    <w:rsid w:val="00823402"/>
    <w:rsid w:val="00845F17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6BA"/>
    <w:rsid w:val="00906F59"/>
    <w:rsid w:val="009306AF"/>
    <w:rsid w:val="009409D6"/>
    <w:rsid w:val="00942576"/>
    <w:rsid w:val="0096688D"/>
    <w:rsid w:val="00975EE2"/>
    <w:rsid w:val="009822A8"/>
    <w:rsid w:val="00990E23"/>
    <w:rsid w:val="00991524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75D24"/>
    <w:rsid w:val="00A818EF"/>
    <w:rsid w:val="00A86DE9"/>
    <w:rsid w:val="00A87B0F"/>
    <w:rsid w:val="00A93C3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CD3"/>
    <w:rsid w:val="00B05E3C"/>
    <w:rsid w:val="00B218B6"/>
    <w:rsid w:val="00B4134D"/>
    <w:rsid w:val="00B52A60"/>
    <w:rsid w:val="00B60C02"/>
    <w:rsid w:val="00B61860"/>
    <w:rsid w:val="00B6493D"/>
    <w:rsid w:val="00B67D1F"/>
    <w:rsid w:val="00B7069B"/>
    <w:rsid w:val="00B75E69"/>
    <w:rsid w:val="00B77876"/>
    <w:rsid w:val="00B81CE3"/>
    <w:rsid w:val="00B86D37"/>
    <w:rsid w:val="00B86E47"/>
    <w:rsid w:val="00BA00A4"/>
    <w:rsid w:val="00BA7D6E"/>
    <w:rsid w:val="00BB628C"/>
    <w:rsid w:val="00BB72B1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7381F"/>
    <w:rsid w:val="00C94771"/>
    <w:rsid w:val="00C95940"/>
    <w:rsid w:val="00CC1BDB"/>
    <w:rsid w:val="00CC1EBC"/>
    <w:rsid w:val="00CC58C0"/>
    <w:rsid w:val="00CD0B3C"/>
    <w:rsid w:val="00CD5B6C"/>
    <w:rsid w:val="00CD7897"/>
    <w:rsid w:val="00CE6811"/>
    <w:rsid w:val="00D1667C"/>
    <w:rsid w:val="00D2464F"/>
    <w:rsid w:val="00D251B7"/>
    <w:rsid w:val="00D76D27"/>
    <w:rsid w:val="00D80E0C"/>
    <w:rsid w:val="00D83C87"/>
    <w:rsid w:val="00DA18DA"/>
    <w:rsid w:val="00DA6140"/>
    <w:rsid w:val="00DC0094"/>
    <w:rsid w:val="00DC2239"/>
    <w:rsid w:val="00DC3564"/>
    <w:rsid w:val="00DD69BF"/>
    <w:rsid w:val="00DE276D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76473"/>
    <w:rsid w:val="00E80528"/>
    <w:rsid w:val="00E845F5"/>
    <w:rsid w:val="00E85950"/>
    <w:rsid w:val="00E95C88"/>
    <w:rsid w:val="00E96769"/>
    <w:rsid w:val="00EA1C72"/>
    <w:rsid w:val="00ED1F11"/>
    <w:rsid w:val="00ED245F"/>
    <w:rsid w:val="00ED2CB9"/>
    <w:rsid w:val="00EF2B89"/>
    <w:rsid w:val="00EF574E"/>
    <w:rsid w:val="00EF70EF"/>
    <w:rsid w:val="00F127E0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0C11"/>
    <w:rsid w:val="00FD446D"/>
    <w:rsid w:val="11D13845"/>
    <w:rsid w:val="1C7F652D"/>
    <w:rsid w:val="1E5E5E27"/>
    <w:rsid w:val="1E8D11EB"/>
    <w:rsid w:val="2236384B"/>
    <w:rsid w:val="27905470"/>
    <w:rsid w:val="37074CE5"/>
    <w:rsid w:val="3814414B"/>
    <w:rsid w:val="3AA17591"/>
    <w:rsid w:val="51464CCF"/>
    <w:rsid w:val="5694614E"/>
    <w:rsid w:val="5F7239B1"/>
    <w:rsid w:val="6CB3496E"/>
    <w:rsid w:val="716B25F9"/>
    <w:rsid w:val="737A1C55"/>
    <w:rsid w:val="7623080E"/>
    <w:rsid w:val="7A13221F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ody Text"/>
    <w:basedOn w:val="a"/>
    <w:link w:val="Char0"/>
    <w:qFormat/>
    <w:pPr>
      <w:spacing w:after="120"/>
    </w:pPr>
    <w:rPr>
      <w:rFonts w:ascii="Times New Roman" w:eastAsiaTheme="minorEastAsia" w:hAnsi="Times New Roman" w:cstheme="minorBidi"/>
      <w:szCs w:val="24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c">
    <w:name w:val="List Paragraph"/>
    <w:basedOn w:val="a"/>
    <w:link w:val="Char5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Pr>
      <w:rFonts w:ascii="Calibri" w:eastAsia="宋体" w:hAnsi="Calibri" w:cs="Calibri"/>
      <w:kern w:val="2"/>
      <w:sz w:val="21"/>
      <w:szCs w:val="21"/>
    </w:rPr>
  </w:style>
  <w:style w:type="character" w:customStyle="1" w:styleId="Char4">
    <w:name w:val="批注主题 Char"/>
    <w:basedOn w:val="Char"/>
    <w:link w:val="a8"/>
    <w:uiPriority w:val="99"/>
    <w:semiHidden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Calibri" w:eastAsia="宋体" w:hAnsi="Calibri" w:cs="Calibri"/>
      <w:kern w:val="2"/>
      <w:sz w:val="18"/>
      <w:szCs w:val="18"/>
    </w:rPr>
  </w:style>
  <w:style w:type="character" w:customStyle="1" w:styleId="Char0">
    <w:name w:val="正文文本 Char"/>
    <w:basedOn w:val="a0"/>
    <w:link w:val="a4"/>
    <w:rPr>
      <w:rFonts w:ascii="Times New Roman" w:hAnsi="Times New Roman"/>
      <w:kern w:val="2"/>
      <w:sz w:val="21"/>
      <w:szCs w:val="24"/>
    </w:rPr>
  </w:style>
  <w:style w:type="character" w:customStyle="1" w:styleId="Char5">
    <w:name w:val="列出段落 Char"/>
    <w:link w:val="ac"/>
    <w:uiPriority w:val="34"/>
    <w:qFormat/>
    <w:rPr>
      <w:rFonts w:ascii="Calibri" w:eastAsia="宋体" w:hAnsi="Calibri" w:cs="Calibri"/>
      <w:kern w:val="2"/>
      <w:sz w:val="21"/>
      <w:szCs w:val="21"/>
    </w:rPr>
  </w:style>
  <w:style w:type="paragraph" w:customStyle="1" w:styleId="10">
    <w:name w:val="正文1"/>
    <w:basedOn w:val="a"/>
    <w:qFormat/>
    <w:pPr>
      <w:widowControl/>
      <w:spacing w:after="200" w:line="300" w:lineRule="atLeast"/>
      <w:jc w:val="left"/>
    </w:pPr>
    <w:rPr>
      <w:rFonts w:eastAsiaTheme="minorEastAsia" w:cs="宋体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ody Text"/>
    <w:basedOn w:val="a"/>
    <w:link w:val="Char0"/>
    <w:qFormat/>
    <w:pPr>
      <w:spacing w:after="120"/>
    </w:pPr>
    <w:rPr>
      <w:rFonts w:ascii="Times New Roman" w:eastAsiaTheme="minorEastAsia" w:hAnsi="Times New Roman" w:cstheme="minorBidi"/>
      <w:szCs w:val="24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c">
    <w:name w:val="List Paragraph"/>
    <w:basedOn w:val="a"/>
    <w:link w:val="Char5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Pr>
      <w:rFonts w:ascii="Calibri" w:eastAsia="宋体" w:hAnsi="Calibri" w:cs="Calibri"/>
      <w:kern w:val="2"/>
      <w:sz w:val="21"/>
      <w:szCs w:val="21"/>
    </w:rPr>
  </w:style>
  <w:style w:type="character" w:customStyle="1" w:styleId="Char4">
    <w:name w:val="批注主题 Char"/>
    <w:basedOn w:val="Char"/>
    <w:link w:val="a8"/>
    <w:uiPriority w:val="99"/>
    <w:semiHidden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Calibri" w:eastAsia="宋体" w:hAnsi="Calibri" w:cs="Calibri"/>
      <w:kern w:val="2"/>
      <w:sz w:val="18"/>
      <w:szCs w:val="18"/>
    </w:rPr>
  </w:style>
  <w:style w:type="character" w:customStyle="1" w:styleId="Char0">
    <w:name w:val="正文文本 Char"/>
    <w:basedOn w:val="a0"/>
    <w:link w:val="a4"/>
    <w:rPr>
      <w:rFonts w:ascii="Times New Roman" w:hAnsi="Times New Roman"/>
      <w:kern w:val="2"/>
      <w:sz w:val="21"/>
      <w:szCs w:val="24"/>
    </w:rPr>
  </w:style>
  <w:style w:type="character" w:customStyle="1" w:styleId="Char5">
    <w:name w:val="列出段落 Char"/>
    <w:link w:val="ac"/>
    <w:uiPriority w:val="34"/>
    <w:qFormat/>
    <w:rPr>
      <w:rFonts w:ascii="Calibri" w:eastAsia="宋体" w:hAnsi="Calibri" w:cs="Calibri"/>
      <w:kern w:val="2"/>
      <w:sz w:val="21"/>
      <w:szCs w:val="21"/>
    </w:rPr>
  </w:style>
  <w:style w:type="paragraph" w:customStyle="1" w:styleId="10">
    <w:name w:val="正文1"/>
    <w:basedOn w:val="a"/>
    <w:qFormat/>
    <w:pPr>
      <w:widowControl/>
      <w:spacing w:after="200" w:line="300" w:lineRule="atLeast"/>
      <w:jc w:val="left"/>
    </w:pPr>
    <w:rPr>
      <w:rFonts w:eastAsiaTheme="minorEastAsia" w:cs="宋体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3058-191F-4A59-8FEA-2C301354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22</TotalTime>
  <Pages>17</Pages>
  <Words>553</Words>
  <Characters>3157</Characters>
  <Application>Microsoft Office Word</Application>
  <DocSecurity>0</DocSecurity>
  <Lines>26</Lines>
  <Paragraphs>7</Paragraphs>
  <ScaleCrop>false</ScaleCrop>
  <Company>Dell Computer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129</cp:revision>
  <dcterms:created xsi:type="dcterms:W3CDTF">2017-08-23T03:19:00Z</dcterms:created>
  <dcterms:modified xsi:type="dcterms:W3CDTF">2022-08-29T07:04:00Z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EA27203E5E114007BC8DFEE4ADC3CCE1</vt:lpwstr>
  </property>
</Properties>
</file>